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A168" w:rsidR="0061148E" w:rsidRPr="000C582F" w:rsidRDefault="00F51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4005" w:rsidR="0061148E" w:rsidRPr="000C582F" w:rsidRDefault="00F51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ED148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327AF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514D2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4B9E7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BBE69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8DBF2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EF43E" w:rsidR="00B87ED3" w:rsidRPr="000C582F" w:rsidRDefault="00F51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1B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EB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99F6B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E216D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610DC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16B4E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D06A9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A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D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C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4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BB3E" w:rsidR="00B87ED3" w:rsidRPr="000C582F" w:rsidRDefault="00F51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5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CCB6" w:rsidR="00B87ED3" w:rsidRPr="000C582F" w:rsidRDefault="00F51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95919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C82DB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651BB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C1E46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F7191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80F22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EB459" w:rsidR="00B87ED3" w:rsidRPr="000C582F" w:rsidRDefault="00F5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5D27" w:rsidR="00B87ED3" w:rsidRPr="000C582F" w:rsidRDefault="00F51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4708A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AA711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E7D7F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6AA79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A1B7B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EAB17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E9454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B99A7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FA322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993FE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D4657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76006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5E550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808C5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2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F46E7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AC782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8061D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39F84" w:rsidR="00B87ED3" w:rsidRPr="000C582F" w:rsidRDefault="00F5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94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92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87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B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