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39869" w:rsidR="0061148E" w:rsidRPr="000C582F" w:rsidRDefault="00355E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862D" w:rsidR="0061148E" w:rsidRPr="000C582F" w:rsidRDefault="00355E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61B8E" w:rsidR="00B87ED3" w:rsidRPr="000C582F" w:rsidRDefault="00355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0C844" w:rsidR="00B87ED3" w:rsidRPr="000C582F" w:rsidRDefault="00355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C96D41" w:rsidR="00B87ED3" w:rsidRPr="000C582F" w:rsidRDefault="00355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5E711" w:rsidR="00B87ED3" w:rsidRPr="000C582F" w:rsidRDefault="00355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6E46D" w:rsidR="00B87ED3" w:rsidRPr="000C582F" w:rsidRDefault="00355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B190C" w:rsidR="00B87ED3" w:rsidRPr="000C582F" w:rsidRDefault="00355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5B2E8" w:rsidR="00B87ED3" w:rsidRPr="000C582F" w:rsidRDefault="00355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45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E8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1FA49" w:rsidR="00B87ED3" w:rsidRPr="000C582F" w:rsidRDefault="00355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F01C8" w:rsidR="00B87ED3" w:rsidRPr="000C582F" w:rsidRDefault="00355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954E2" w:rsidR="00B87ED3" w:rsidRPr="000C582F" w:rsidRDefault="00355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EF8B1" w:rsidR="00B87ED3" w:rsidRPr="000C582F" w:rsidRDefault="00355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6307E" w:rsidR="00B87ED3" w:rsidRPr="000C582F" w:rsidRDefault="00355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76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38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B9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40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A4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7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F5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8AFCA" w:rsidR="00B87ED3" w:rsidRPr="000C582F" w:rsidRDefault="00355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88E57" w:rsidR="00B87ED3" w:rsidRPr="000C582F" w:rsidRDefault="00355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678EE" w:rsidR="00B87ED3" w:rsidRPr="000C582F" w:rsidRDefault="00355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166E5" w:rsidR="00B87ED3" w:rsidRPr="000C582F" w:rsidRDefault="00355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4228F" w:rsidR="00B87ED3" w:rsidRPr="000C582F" w:rsidRDefault="00355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9E179" w:rsidR="00B87ED3" w:rsidRPr="000C582F" w:rsidRDefault="00355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EA2E7" w:rsidR="00B87ED3" w:rsidRPr="000C582F" w:rsidRDefault="00355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CA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97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A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5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E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B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C5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3166C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F0BD1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2144F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88FF4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1F826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096E6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4BD7A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F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4DCA2" w:rsidR="00B87ED3" w:rsidRPr="000C582F" w:rsidRDefault="00355E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C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9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9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5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25EA3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B70DF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F9C5C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2DDD6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BB9B4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98B49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76296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5E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E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FF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2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D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A4383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676A4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208C1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415DA" w:rsidR="00B87ED3" w:rsidRPr="000C582F" w:rsidRDefault="00355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DB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6C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61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CC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23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6A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7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A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8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EC7"/>
    <w:rsid w:val="0039537B"/>
    <w:rsid w:val="004324DA"/>
    <w:rsid w:val="004970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2024-06-11T04:32:00.0000000Z</dcterms:modified>
</coreProperties>
</file>