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D8DF" w:rsidR="0061148E" w:rsidRPr="000C582F" w:rsidRDefault="00AF62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BD929" w:rsidR="0061148E" w:rsidRPr="000C582F" w:rsidRDefault="00AF62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E69A5" w:rsidR="00B87ED3" w:rsidRPr="000C582F" w:rsidRDefault="00AF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876D2" w:rsidR="00B87ED3" w:rsidRPr="000C582F" w:rsidRDefault="00AF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FF98D" w:rsidR="00B87ED3" w:rsidRPr="000C582F" w:rsidRDefault="00AF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228D6" w:rsidR="00B87ED3" w:rsidRPr="000C582F" w:rsidRDefault="00AF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B2BF8" w:rsidR="00B87ED3" w:rsidRPr="000C582F" w:rsidRDefault="00AF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7C64A5" w:rsidR="00B87ED3" w:rsidRPr="000C582F" w:rsidRDefault="00AF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A657E" w:rsidR="00B87ED3" w:rsidRPr="000C582F" w:rsidRDefault="00AF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6D7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75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C6A0E" w:rsidR="00B87ED3" w:rsidRPr="000C582F" w:rsidRDefault="00AF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68CF3" w:rsidR="00B87ED3" w:rsidRPr="000C582F" w:rsidRDefault="00AF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E5A48" w:rsidR="00B87ED3" w:rsidRPr="000C582F" w:rsidRDefault="00AF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D177D" w:rsidR="00B87ED3" w:rsidRPr="000C582F" w:rsidRDefault="00AF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61D4E" w:rsidR="00B87ED3" w:rsidRPr="000C582F" w:rsidRDefault="00AF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3B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37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D7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9F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A5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1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2C8DD" w:rsidR="00B87ED3" w:rsidRPr="000C582F" w:rsidRDefault="00AF62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7877F" w:rsidR="00B87ED3" w:rsidRPr="000C582F" w:rsidRDefault="00AF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46BC8" w:rsidR="00B87ED3" w:rsidRPr="000C582F" w:rsidRDefault="00AF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C34A6" w:rsidR="00B87ED3" w:rsidRPr="000C582F" w:rsidRDefault="00AF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33C1E" w:rsidR="00B87ED3" w:rsidRPr="000C582F" w:rsidRDefault="00AF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07149B" w:rsidR="00B87ED3" w:rsidRPr="000C582F" w:rsidRDefault="00AF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9DFD2" w:rsidR="00B87ED3" w:rsidRPr="000C582F" w:rsidRDefault="00AF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DEF71" w:rsidR="00B87ED3" w:rsidRPr="000C582F" w:rsidRDefault="00AF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BB093" w:rsidR="00B87ED3" w:rsidRPr="000C582F" w:rsidRDefault="00AF62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7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CA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6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E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C6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78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B71FD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44BE6F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9361D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41D88A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7702D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1F07B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744BC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0E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A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D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C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72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3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4D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B7B4E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AAEED8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79DF3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3650F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CC679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13682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DB36F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6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9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3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8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6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4E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97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D72DC9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7183F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E1EE0E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B82B3" w:rsidR="00B87ED3" w:rsidRPr="000C582F" w:rsidRDefault="00AF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DFA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E2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97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44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9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67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1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40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9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D4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DAC"/>
    <w:rsid w:val="006F12A6"/>
    <w:rsid w:val="00721901"/>
    <w:rsid w:val="00810317"/>
    <w:rsid w:val="008348EC"/>
    <w:rsid w:val="0088636F"/>
    <w:rsid w:val="008C2A62"/>
    <w:rsid w:val="00944D28"/>
    <w:rsid w:val="00AB2AC7"/>
    <w:rsid w:val="00AF626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2024-06-11T05:49:00.0000000Z</dcterms:modified>
</coreProperties>
</file>