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72EE" w:rsidR="0061148E" w:rsidRPr="000C582F" w:rsidRDefault="005D54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DD67D" w:rsidR="0061148E" w:rsidRPr="000C582F" w:rsidRDefault="005D54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E85F4" w:rsidR="00B87ED3" w:rsidRPr="000C582F" w:rsidRDefault="005D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EDB45" w:rsidR="00B87ED3" w:rsidRPr="000C582F" w:rsidRDefault="005D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715FA" w:rsidR="00B87ED3" w:rsidRPr="000C582F" w:rsidRDefault="005D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76FCB" w:rsidR="00B87ED3" w:rsidRPr="000C582F" w:rsidRDefault="005D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201C9" w:rsidR="00B87ED3" w:rsidRPr="000C582F" w:rsidRDefault="005D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3E074" w:rsidR="00B87ED3" w:rsidRPr="000C582F" w:rsidRDefault="005D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CD6A1" w:rsidR="00B87ED3" w:rsidRPr="000C582F" w:rsidRDefault="005D5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A5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5A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2E187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3B4C0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D8CED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33A65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749EA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3F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BE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E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004DE" w:rsidR="00B87ED3" w:rsidRPr="000C582F" w:rsidRDefault="005D54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FE52" w:rsidR="00B87ED3" w:rsidRPr="000C582F" w:rsidRDefault="005D54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0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B7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07751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54587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C849F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BF823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CF21C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E8DF1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8DAD8" w:rsidR="00B87ED3" w:rsidRPr="000C582F" w:rsidRDefault="005D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9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8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B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0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80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EEE32" w:rsidR="00B87ED3" w:rsidRPr="000C582F" w:rsidRDefault="005D5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73EF9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DF8F1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8FFD7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5BF99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A9436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8A860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0168C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7D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3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B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4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C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0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D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5D594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1B863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CDC12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68B3D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606E9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86067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DCEBAD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F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B8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5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8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3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7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A1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2F82E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CE0228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3CD51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2E369" w:rsidR="00B87ED3" w:rsidRPr="000C582F" w:rsidRDefault="005D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F6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7A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45F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7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5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8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B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9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F1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2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4A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2024-06-11T07:53:00.0000000Z</dcterms:modified>
</coreProperties>
</file>