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B16D6" w:rsidR="0061148E" w:rsidRPr="000C582F" w:rsidRDefault="002A0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A1BA" w:rsidR="0061148E" w:rsidRPr="000C582F" w:rsidRDefault="002A0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E356D" w:rsidR="00B87ED3" w:rsidRPr="000C582F" w:rsidRDefault="002A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F6E84" w:rsidR="00B87ED3" w:rsidRPr="000C582F" w:rsidRDefault="002A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4B2CD" w:rsidR="00B87ED3" w:rsidRPr="000C582F" w:rsidRDefault="002A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2E133" w:rsidR="00B87ED3" w:rsidRPr="000C582F" w:rsidRDefault="002A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13F06" w:rsidR="00B87ED3" w:rsidRPr="000C582F" w:rsidRDefault="002A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179BE" w:rsidR="00B87ED3" w:rsidRPr="000C582F" w:rsidRDefault="002A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E09E4" w:rsidR="00B87ED3" w:rsidRPr="000C582F" w:rsidRDefault="002A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34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DD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49255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D11DB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0BC5E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55C62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D1F4A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B4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6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9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E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EB8D" w:rsidR="00B87ED3" w:rsidRPr="000C582F" w:rsidRDefault="002A06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F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F6DE" w:rsidR="00B87ED3" w:rsidRPr="000C582F" w:rsidRDefault="002A06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E4339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3E90F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2CC81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48E90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7FE88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69973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6576F" w:rsidR="00B87ED3" w:rsidRPr="000C582F" w:rsidRDefault="002A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D056" w:rsidR="00B87ED3" w:rsidRPr="000C582F" w:rsidRDefault="002A06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0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B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8C24E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20172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728F3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FA1EA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ABB17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8F232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CE4FD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3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36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9BE42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F157C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39698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6F44E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71723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1F133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53DDD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7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6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490CD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5DB9A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8042C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CEBE7" w:rsidR="00B87ED3" w:rsidRPr="000C582F" w:rsidRDefault="002A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3C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DC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08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6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2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63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3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2024-06-11T08:35:00.0000000Z</dcterms:modified>
</coreProperties>
</file>