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38D1" w:rsidR="0061148E" w:rsidRPr="000C582F" w:rsidRDefault="00F32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501A" w:rsidR="0061148E" w:rsidRPr="000C582F" w:rsidRDefault="00F32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98CD8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768F4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334A2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20E3E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E9553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2E688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87E81" w:rsidR="00B87ED3" w:rsidRPr="000C582F" w:rsidRDefault="00F32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0B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FB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BA9DE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EC29D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ECB61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4C864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B4E59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3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4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A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7DD2" w:rsidR="00B87ED3" w:rsidRPr="000C582F" w:rsidRDefault="00F324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1092E" w:rsidR="00B87ED3" w:rsidRPr="000C582F" w:rsidRDefault="00F324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308B" w:rsidR="00B87ED3" w:rsidRPr="000C582F" w:rsidRDefault="00F324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8759D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DF54A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4824B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0D6F4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2EA57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7BDE1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3BC75" w:rsidR="00B87ED3" w:rsidRPr="000C582F" w:rsidRDefault="00F32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DB98" w:rsidR="00B87ED3" w:rsidRPr="000C582F" w:rsidRDefault="00F32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7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125C6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206A7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CA65C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68D87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C1C91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8BFCB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107C2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2CC05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50A91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BF151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7F91B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F5E76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6B133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9A6A7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D48BA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9453E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E6E89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F027F" w:rsidR="00B87ED3" w:rsidRPr="000C582F" w:rsidRDefault="00F32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FE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C8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6C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F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4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2024-06-11T09:17:00.0000000Z</dcterms:modified>
</coreProperties>
</file>