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1A02" w:rsidR="0061148E" w:rsidRPr="000C582F" w:rsidRDefault="00D50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2D2E" w:rsidR="0061148E" w:rsidRPr="000C582F" w:rsidRDefault="00D50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6AB5A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B7F1C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B339B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57977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90472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65A9B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CAFAB" w:rsidR="00B87ED3" w:rsidRPr="000C582F" w:rsidRDefault="00D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92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6A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68B21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ED868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45C07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FAAFB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748C1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F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2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E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7076" w:rsidR="00B87ED3" w:rsidRPr="000C582F" w:rsidRDefault="00D500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3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0947" w:rsidR="00B87ED3" w:rsidRPr="000C582F" w:rsidRDefault="00D500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8AB77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45443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0CCC5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97805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41670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825FC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E9F33" w:rsidR="00B87ED3" w:rsidRPr="000C582F" w:rsidRDefault="00D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87688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2298F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D7A04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3B340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0D445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C277C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3BCE4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C1A12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08000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28878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A88F3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FDA0C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54CBC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580E3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7173F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5BF20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E4659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EC99F" w:rsidR="00B87ED3" w:rsidRPr="000C582F" w:rsidRDefault="00D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85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87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31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E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2E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0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2024-06-11T10:00:00.0000000Z</dcterms:modified>
</coreProperties>
</file>