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1A02" w:rsidR="0061148E" w:rsidRPr="000C582F" w:rsidRDefault="00D500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2D2E" w:rsidR="0061148E" w:rsidRPr="000C582F" w:rsidRDefault="00D500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D6AB5A" w:rsidR="00B87ED3" w:rsidRPr="000C582F" w:rsidRDefault="00D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B7F1C" w:rsidR="00B87ED3" w:rsidRPr="000C582F" w:rsidRDefault="00D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B339B" w:rsidR="00B87ED3" w:rsidRPr="000C582F" w:rsidRDefault="00D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57977" w:rsidR="00B87ED3" w:rsidRPr="000C582F" w:rsidRDefault="00D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90472" w:rsidR="00B87ED3" w:rsidRPr="000C582F" w:rsidRDefault="00D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65A9B" w:rsidR="00B87ED3" w:rsidRPr="000C582F" w:rsidRDefault="00D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CAFAB" w:rsidR="00B87ED3" w:rsidRPr="000C582F" w:rsidRDefault="00D500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92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6A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68B21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ED868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45C07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FAAFB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748C1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F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E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0E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7076" w:rsidR="00B87ED3" w:rsidRPr="000C582F" w:rsidRDefault="00D500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F3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0947" w:rsidR="00B87ED3" w:rsidRPr="000C582F" w:rsidRDefault="00D500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8AB77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45443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0CCC5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97805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41670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825FC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E9F33" w:rsidR="00B87ED3" w:rsidRPr="000C582F" w:rsidRDefault="00D500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1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6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E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87688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2298F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D7A04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3B340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0D445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C277C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3BCE4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7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1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0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2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C1A12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08000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28878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A88F3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FDA0C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54CBC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580E3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0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B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E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B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7173F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5BF20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E4659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EC99F" w:rsidR="00B87ED3" w:rsidRPr="000C582F" w:rsidRDefault="00D500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85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87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31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B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E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7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2E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0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2024-06-11T10:00:00.0000000Z</dcterms:modified>
</coreProperties>
</file>