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CA9C" w:rsidR="0061148E" w:rsidRPr="000C582F" w:rsidRDefault="00CD2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EF14" w:rsidR="0061148E" w:rsidRPr="000C582F" w:rsidRDefault="00CD2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CC562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40B3D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51F33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63581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A0847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E4A3F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79CC4" w:rsidR="00B87ED3" w:rsidRPr="000C582F" w:rsidRDefault="00CD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2A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1D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D9E18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A9218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518C0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3BFF2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A9ACB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4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7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C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9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9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3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6BA1E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A3BA2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C2B35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9A0D4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C4455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8587E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688E9" w:rsidR="00B87ED3" w:rsidRPr="000C582F" w:rsidRDefault="00CD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02908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33997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C926B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C5C0B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B0058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358DA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78B62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398C5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5D767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DC6E0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78FF4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07BCA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03A27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9E322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9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B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105BD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77F43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8FD85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1FD93" w:rsidR="00B87ED3" w:rsidRPr="000C582F" w:rsidRDefault="00CD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86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B9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6E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8B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