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BF39E" w:rsidR="0061148E" w:rsidRPr="000C582F" w:rsidRDefault="009650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20E1" w:rsidR="0061148E" w:rsidRPr="000C582F" w:rsidRDefault="009650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75FF4" w:rsidR="00B87ED3" w:rsidRPr="000C582F" w:rsidRDefault="00965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988F3" w:rsidR="00B87ED3" w:rsidRPr="000C582F" w:rsidRDefault="00965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FAC62" w:rsidR="00B87ED3" w:rsidRPr="000C582F" w:rsidRDefault="00965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FF64F" w:rsidR="00B87ED3" w:rsidRPr="000C582F" w:rsidRDefault="00965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C09CA" w:rsidR="00B87ED3" w:rsidRPr="000C582F" w:rsidRDefault="00965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E62DC" w:rsidR="00B87ED3" w:rsidRPr="000C582F" w:rsidRDefault="00965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91C43" w:rsidR="00B87ED3" w:rsidRPr="000C582F" w:rsidRDefault="00965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72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5F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796E1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E6B7C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E0B17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56769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699BA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45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E8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41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5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7F52" w:rsidR="00B87ED3" w:rsidRPr="000C582F" w:rsidRDefault="009650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0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3CD9" w:rsidR="00B87ED3" w:rsidRPr="000C582F" w:rsidRDefault="009650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9A23B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7BC20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86707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C8794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9ADA8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D7F4E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417DF" w:rsidR="00B87ED3" w:rsidRPr="000C582F" w:rsidRDefault="00965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5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A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7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4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43FCD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079E7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09C38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9E6F5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3985C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CD9E8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0A013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0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5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2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E4D67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F584C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4F826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B7FB2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F1549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DC1E0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712EA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C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B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0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D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3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D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10283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59486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F91D9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0F6C7" w:rsidR="00B87ED3" w:rsidRPr="000C582F" w:rsidRDefault="00965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B4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FE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27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A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0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2024-06-11T10:41:00.0000000Z</dcterms:modified>
</coreProperties>
</file>