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7ADD3" w:rsidR="0061148E" w:rsidRPr="000C582F" w:rsidRDefault="00167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5E547" w:rsidR="0061148E" w:rsidRPr="000C582F" w:rsidRDefault="00167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22DF4" w:rsidR="00B87ED3" w:rsidRPr="000C582F" w:rsidRDefault="0016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81E6D" w:rsidR="00B87ED3" w:rsidRPr="000C582F" w:rsidRDefault="0016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5D6C7" w:rsidR="00B87ED3" w:rsidRPr="000C582F" w:rsidRDefault="0016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EBBCD" w:rsidR="00B87ED3" w:rsidRPr="000C582F" w:rsidRDefault="0016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2A588" w:rsidR="00B87ED3" w:rsidRPr="000C582F" w:rsidRDefault="0016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84BE6" w:rsidR="00B87ED3" w:rsidRPr="000C582F" w:rsidRDefault="0016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1F794" w:rsidR="00B87ED3" w:rsidRPr="000C582F" w:rsidRDefault="0016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9A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6F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42222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E9A3B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54F04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EAF5C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C4E2F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4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57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E6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B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DDDE6" w:rsidR="00B87ED3" w:rsidRPr="000C582F" w:rsidRDefault="00167D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3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03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6E211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94650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D3F92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28AAE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7C9CD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F8B4E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01049" w:rsidR="00B87ED3" w:rsidRPr="000C582F" w:rsidRDefault="0016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B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B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C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E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5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D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4DC56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2310F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83A6E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A0154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A9DDF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1B64A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5521A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5B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6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1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7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E0CED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2E43E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B7B89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0FD84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C6B01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CA07D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FC4DB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AF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1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A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5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33898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D50BA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A94AB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5C00C6" w:rsidR="00B87ED3" w:rsidRPr="000C582F" w:rsidRDefault="0016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25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6D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3E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D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6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1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B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D8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3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2024-06-11T12:44:00.0000000Z</dcterms:modified>
</coreProperties>
</file>