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4BC9" w:rsidR="0061148E" w:rsidRPr="000C582F" w:rsidRDefault="00DC1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C82A" w:rsidR="0061148E" w:rsidRPr="000C582F" w:rsidRDefault="00DC1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80C26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26939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9AC7E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33F39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22FD8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3DAF5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97F9C" w:rsidR="00B87ED3" w:rsidRPr="000C582F" w:rsidRDefault="00DC1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FA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40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807E6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BCE65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527AF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6FD97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5C824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9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3E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C0908" w:rsidR="00B87ED3" w:rsidRPr="000C582F" w:rsidRDefault="00DC13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3F68" w:rsidR="00B87ED3" w:rsidRPr="000C582F" w:rsidRDefault="00DC13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484E" w:rsidR="00B87ED3" w:rsidRPr="000C582F" w:rsidRDefault="00DC13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D0D4F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7A4EB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BB4ED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B8A9B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842AD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F05CB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F8AF3" w:rsidR="00B87ED3" w:rsidRPr="000C582F" w:rsidRDefault="00DC1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1BE6" w:rsidR="00B87ED3" w:rsidRPr="000C582F" w:rsidRDefault="00DC1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7C227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3180E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CFE7E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DBED4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86E49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3D9B4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45A10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B6ECE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478FD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33867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D6196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6410A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A866F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EDAB3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87E58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A4837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F4FC9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9849F" w:rsidR="00B87ED3" w:rsidRPr="000C582F" w:rsidRDefault="00DC1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63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8A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99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3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2024-06-11T14:48:00.0000000Z</dcterms:modified>
</coreProperties>
</file>