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12BF" w:rsidR="0061148E" w:rsidRPr="000C582F" w:rsidRDefault="00982B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91032" w:rsidR="0061148E" w:rsidRPr="000C582F" w:rsidRDefault="00982B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A6E5C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C49E7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DE549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10C6B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D60D3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6EEC0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1DEB5" w:rsidR="00B87ED3" w:rsidRPr="000C582F" w:rsidRDefault="00982B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FF2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1AC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D2B73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78974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9D8E4A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E9CF9B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EF362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14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B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2FA1" w:rsidR="00B87ED3" w:rsidRPr="000C582F" w:rsidRDefault="00982B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9C5F" w:rsidR="00B87ED3" w:rsidRPr="000C582F" w:rsidRDefault="00982B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E6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6A97" w:rsidR="00B87ED3" w:rsidRPr="000C582F" w:rsidRDefault="00982B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94ED40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276F2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7C5DD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91137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CD7D6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C43E9B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E8EDD" w:rsidR="00B87ED3" w:rsidRPr="000C582F" w:rsidRDefault="00982B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A468" w:rsidR="00B87ED3" w:rsidRPr="000C582F" w:rsidRDefault="00982B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9F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E7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2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E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2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B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9EBA4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A4D522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7D849C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8BAD8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8AD79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A2F0D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739E4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3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51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3D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B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A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E9ED7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9D6130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42E56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7D65E7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C08C3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8950E3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ABE21C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0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64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6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3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8E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10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E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A9231E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B9E9A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82982B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1CA173" w:rsidR="00B87ED3" w:rsidRPr="000C582F" w:rsidRDefault="00982B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0F7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AA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5A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1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6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7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FB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982B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2024-06-11T14:50:00.0000000Z</dcterms:modified>
</coreProperties>
</file>