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E390D" w:rsidR="0061148E" w:rsidRPr="000C582F" w:rsidRDefault="00FC7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DCD1" w:rsidR="0061148E" w:rsidRPr="000C582F" w:rsidRDefault="00FC7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6AAC0" w:rsidR="00B87ED3" w:rsidRPr="000C582F" w:rsidRDefault="00FC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4936D" w:rsidR="00B87ED3" w:rsidRPr="000C582F" w:rsidRDefault="00FC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91964" w:rsidR="00B87ED3" w:rsidRPr="000C582F" w:rsidRDefault="00FC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D2A2A" w:rsidR="00B87ED3" w:rsidRPr="000C582F" w:rsidRDefault="00FC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76372" w:rsidR="00B87ED3" w:rsidRPr="000C582F" w:rsidRDefault="00FC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96CF3" w:rsidR="00B87ED3" w:rsidRPr="000C582F" w:rsidRDefault="00FC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C85F8" w:rsidR="00B87ED3" w:rsidRPr="000C582F" w:rsidRDefault="00FC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2F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07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79C33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13A30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65909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89A1F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35478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F0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5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2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3503" w:rsidR="00B87ED3" w:rsidRPr="000C582F" w:rsidRDefault="00FC72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6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9851" w:rsidR="00B87ED3" w:rsidRPr="000C582F" w:rsidRDefault="00FC72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B1CEE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2E797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03027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997DD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6C793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17350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838AB" w:rsidR="00B87ED3" w:rsidRPr="000C582F" w:rsidRDefault="00FC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FBB3" w:rsidR="00B87ED3" w:rsidRPr="000C582F" w:rsidRDefault="00FC7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4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3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3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9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2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0A810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12607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0BF95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3194E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8877B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8609B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31F52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DCB26" w:rsidR="00B87ED3" w:rsidRPr="000C582F" w:rsidRDefault="00FC7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2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E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5FE49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8340F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127AF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1C7CE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393B7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99633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64548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B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536A4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232A4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2E4E5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F508F" w:rsidR="00B87ED3" w:rsidRPr="000C582F" w:rsidRDefault="00FC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E0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32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CC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4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4F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2024-06-12T10:20:00.0000000Z</dcterms:modified>
</coreProperties>
</file>