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3959" w:rsidR="0061148E" w:rsidRPr="000C582F" w:rsidRDefault="00C65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240B" w:rsidR="0061148E" w:rsidRPr="000C582F" w:rsidRDefault="00C65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60866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8117B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B23FE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15C7D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4F5A1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4BB66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B0B77" w:rsidR="00B87ED3" w:rsidRPr="000C582F" w:rsidRDefault="00C65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B8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BA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1F1CF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C5FD3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EA46A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6426D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2D177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1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7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CC3E7" w:rsidR="00B87ED3" w:rsidRPr="000C582F" w:rsidRDefault="00C650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64F4E" w:rsidR="00B87ED3" w:rsidRPr="000C582F" w:rsidRDefault="00C650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C895E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31720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65914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9ACD7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F0BA2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3516F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A1FC2" w:rsidR="00B87ED3" w:rsidRPr="000C582F" w:rsidRDefault="00C65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7E2A" w:rsidR="00B87ED3" w:rsidRPr="000C582F" w:rsidRDefault="00C65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BDDFF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CCE43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274E0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B0798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03809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3579D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D9AD7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1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1924A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12C11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A3C2F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7B91E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B4DC4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F29DD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A5ED2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D65D0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CAAB9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AEE2A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9F5D6" w:rsidR="00B87ED3" w:rsidRPr="000C582F" w:rsidRDefault="00C65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7F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2C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FE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0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8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0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2024-06-12T10:59:00.0000000Z</dcterms:modified>
</coreProperties>
</file>