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F230" w:rsidR="0061148E" w:rsidRPr="000C582F" w:rsidRDefault="00E93C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B9AB" w:rsidR="0061148E" w:rsidRPr="000C582F" w:rsidRDefault="00E93C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A3A3C" w:rsidR="00B87ED3" w:rsidRPr="000C582F" w:rsidRDefault="00E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6137A" w:rsidR="00B87ED3" w:rsidRPr="000C582F" w:rsidRDefault="00E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6D92B" w:rsidR="00B87ED3" w:rsidRPr="000C582F" w:rsidRDefault="00E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9C756" w:rsidR="00B87ED3" w:rsidRPr="000C582F" w:rsidRDefault="00E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1D0E5" w:rsidR="00B87ED3" w:rsidRPr="000C582F" w:rsidRDefault="00E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B4C9D" w:rsidR="00B87ED3" w:rsidRPr="000C582F" w:rsidRDefault="00E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3F956" w:rsidR="00B87ED3" w:rsidRPr="000C582F" w:rsidRDefault="00E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3C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647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77260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4CDA1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BD127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BBD4C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75C22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1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62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9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4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09191" w:rsidR="00B87ED3" w:rsidRPr="000C582F" w:rsidRDefault="00E93C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9C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3B867" w:rsidR="00B87ED3" w:rsidRPr="000C582F" w:rsidRDefault="00E93C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CF4EB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5F4E6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D7E82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9FAD0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51EF91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EB183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BFE48" w:rsidR="00B87ED3" w:rsidRPr="000C582F" w:rsidRDefault="00E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E6C29" w:rsidR="00B87ED3" w:rsidRPr="000C582F" w:rsidRDefault="00E93C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0F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B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7E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0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C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6E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92D32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42326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A49F3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6023F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4CA8D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DAF92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8C682B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9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5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3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B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2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1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C3046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CBA2B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90330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185D6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B1EF8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C781C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89F16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4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E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B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8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FF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8B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B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99049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3ADCE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69FBC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6D88C" w:rsidR="00B87ED3" w:rsidRPr="000C582F" w:rsidRDefault="00E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0D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84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E8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1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A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E2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F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8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A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2C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C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