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3694" w:rsidR="0061148E" w:rsidRPr="000C582F" w:rsidRDefault="00192B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FB2D0" w:rsidR="0061148E" w:rsidRPr="000C582F" w:rsidRDefault="00192B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BDCDA" w:rsidR="00B87ED3" w:rsidRPr="000C582F" w:rsidRDefault="00192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1DFD4" w:rsidR="00B87ED3" w:rsidRPr="000C582F" w:rsidRDefault="00192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E5C69" w:rsidR="00B87ED3" w:rsidRPr="000C582F" w:rsidRDefault="00192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B450B" w:rsidR="00B87ED3" w:rsidRPr="000C582F" w:rsidRDefault="00192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5E5B4" w:rsidR="00B87ED3" w:rsidRPr="000C582F" w:rsidRDefault="00192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67546" w:rsidR="00B87ED3" w:rsidRPr="000C582F" w:rsidRDefault="00192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EE735" w:rsidR="00B87ED3" w:rsidRPr="000C582F" w:rsidRDefault="00192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B9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0A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8B656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94746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D6A86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08F80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E63E0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CC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06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7E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67127" w:rsidR="00B87ED3" w:rsidRPr="000C582F" w:rsidRDefault="00192B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E63C" w:rsidR="00B87ED3" w:rsidRPr="000C582F" w:rsidRDefault="00192B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DE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EA5B4" w:rsidR="00B87ED3" w:rsidRPr="000C582F" w:rsidRDefault="00192B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73317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F4546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30AA3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9BAC9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6D622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C5BF5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0E27C" w:rsidR="00B87ED3" w:rsidRPr="000C582F" w:rsidRDefault="00192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5E648" w:rsidR="00B87ED3" w:rsidRPr="000C582F" w:rsidRDefault="00192B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1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1B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0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63209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4CA94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02947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9E997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3AC3E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51EE4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1B72D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A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C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32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3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D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2671D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0D7F2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031CF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14F9E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83B75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08BC1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55B65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A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4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39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124DC" w:rsidR="00B87ED3" w:rsidRPr="000C582F" w:rsidRDefault="00192B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D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E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0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DC04C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4EA35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9EB59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F9F06" w:rsidR="00B87ED3" w:rsidRPr="000C582F" w:rsidRDefault="00192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6D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BB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C5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71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6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46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A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7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3B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B30"/>
    <w:rsid w:val="001D5720"/>
    <w:rsid w:val="002C1E06"/>
    <w:rsid w:val="002E2E9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2024-06-12T11:43:00.0000000Z</dcterms:modified>
</coreProperties>
</file>