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4475" w:rsidR="0061148E" w:rsidRPr="000C582F" w:rsidRDefault="00752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C6E7" w:rsidR="0061148E" w:rsidRPr="000C582F" w:rsidRDefault="00752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F7B0A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314B5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13AFF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753DC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C8857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98EA3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D0314" w:rsidR="00B87ED3" w:rsidRPr="000C582F" w:rsidRDefault="0075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D5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57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FD0A6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223FC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9BBC9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E8B4A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9E945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A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5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3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D6AE" w:rsidR="00B87ED3" w:rsidRPr="000C582F" w:rsidRDefault="00752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23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CC5E" w:rsidR="00B87ED3" w:rsidRPr="000C582F" w:rsidRDefault="00752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74564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4A866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679C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16E60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0A5B9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44606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3C198" w:rsidR="00B87ED3" w:rsidRPr="000C582F" w:rsidRDefault="0075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4C4B" w:rsidR="00B87ED3" w:rsidRPr="000C582F" w:rsidRDefault="00752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6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2AC60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E1F28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7DEAB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2948C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9A316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46F4F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AF755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BDEC0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9B8C8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0DEA1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47B27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53F70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EC7D5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26457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8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5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4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CBBD9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47E1D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B1330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4433D" w:rsidR="00B87ED3" w:rsidRPr="000C582F" w:rsidRDefault="0075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8A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2B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91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8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