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EF48" w:rsidR="0061148E" w:rsidRPr="000C582F" w:rsidRDefault="00257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E656" w:rsidR="0061148E" w:rsidRPr="000C582F" w:rsidRDefault="00257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749CE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530FA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5A4CF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CB5B1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E1E06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1A35D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BFBB1" w:rsidR="00B87ED3" w:rsidRPr="000C582F" w:rsidRDefault="0025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01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02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50243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13C0B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DF42A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E0A20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545A1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C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7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4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8305" w:rsidR="00B87ED3" w:rsidRPr="000C582F" w:rsidRDefault="00257A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71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F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4CF7D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5E643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FEB52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3A8DF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FB209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C7A40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8D7D7" w:rsidR="00B87ED3" w:rsidRPr="000C582F" w:rsidRDefault="0025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81FF" w:rsidR="00B87ED3" w:rsidRPr="000C582F" w:rsidRDefault="00257A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7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8125D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AD804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3108C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8549B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76484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E7E4A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19229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D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C5E78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528DE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97347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286B1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04915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7F19D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AA11C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BCBED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0083C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E14FD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5C216" w:rsidR="00B87ED3" w:rsidRPr="000C582F" w:rsidRDefault="0025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B2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A2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9D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A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2024-06-12T13:47:00.0000000Z</dcterms:modified>
</coreProperties>
</file>