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4929" w:rsidR="0061148E" w:rsidRPr="000C582F" w:rsidRDefault="00193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D2EB" w:rsidR="0061148E" w:rsidRPr="000C582F" w:rsidRDefault="00193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6E7E9" w:rsidR="00B87ED3" w:rsidRPr="000C582F" w:rsidRDefault="0019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452C1" w:rsidR="00B87ED3" w:rsidRPr="000C582F" w:rsidRDefault="0019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E5F9A" w:rsidR="00B87ED3" w:rsidRPr="000C582F" w:rsidRDefault="0019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E18EE" w:rsidR="00B87ED3" w:rsidRPr="000C582F" w:rsidRDefault="0019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843B0" w:rsidR="00B87ED3" w:rsidRPr="000C582F" w:rsidRDefault="0019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BA98D" w:rsidR="00B87ED3" w:rsidRPr="000C582F" w:rsidRDefault="0019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B460A" w:rsidR="00B87ED3" w:rsidRPr="000C582F" w:rsidRDefault="00193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E4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F3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1917C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27D5E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E04BD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8987B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2D2AA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68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B9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3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7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7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E7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66A9" w:rsidR="00B87ED3" w:rsidRPr="000C582F" w:rsidRDefault="001938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62391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43817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05B1B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3E8C1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C176E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343A0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00EC4" w:rsidR="00B87ED3" w:rsidRPr="000C582F" w:rsidRDefault="00193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6DF3" w:rsidR="00B87ED3" w:rsidRPr="000C582F" w:rsidRDefault="001938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4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6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4CD20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D0679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3D843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5E1C5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A274C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11103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9E7F2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E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0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38C59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1A90A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65A05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F9685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E4AE6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08E56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28297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1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03744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49DC28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487F7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83524" w:rsidR="00B87ED3" w:rsidRPr="000C582F" w:rsidRDefault="00193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B4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D8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7C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E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81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