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301B" w:rsidR="0061148E" w:rsidRPr="000C582F" w:rsidRDefault="00E10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8FB2" w:rsidR="0061148E" w:rsidRPr="000C582F" w:rsidRDefault="00E10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71BC5" w:rsidR="00B87ED3" w:rsidRPr="000C582F" w:rsidRDefault="00E1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309CD" w:rsidR="00B87ED3" w:rsidRPr="000C582F" w:rsidRDefault="00E1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1C232" w:rsidR="00B87ED3" w:rsidRPr="000C582F" w:rsidRDefault="00E1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E6536" w:rsidR="00B87ED3" w:rsidRPr="000C582F" w:rsidRDefault="00E1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4A635" w:rsidR="00B87ED3" w:rsidRPr="000C582F" w:rsidRDefault="00E1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DA5C9" w:rsidR="00B87ED3" w:rsidRPr="000C582F" w:rsidRDefault="00E1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38137" w:rsidR="00B87ED3" w:rsidRPr="000C582F" w:rsidRDefault="00E1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E9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18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E6A67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180AE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A5044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B0CF2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24670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D6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DF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4B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9780" w:rsidR="00B87ED3" w:rsidRPr="000C582F" w:rsidRDefault="00E10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09A0" w:rsidR="00B87ED3" w:rsidRPr="000C582F" w:rsidRDefault="00E10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5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D869" w:rsidR="00B87ED3" w:rsidRPr="000C582F" w:rsidRDefault="00E10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AE67A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A46FF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F7598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D6E73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F50EC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7A819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27E2D" w:rsidR="00B87ED3" w:rsidRPr="000C582F" w:rsidRDefault="00E1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A1952" w:rsidR="00B87ED3" w:rsidRPr="000C582F" w:rsidRDefault="00E102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2F797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66E9D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3C118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D30B5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ABC55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DCDD4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2642D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E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E2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44E1B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2190C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B878F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5CC96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602BB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9F183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DDF08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5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C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2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23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6F4E0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43D12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2CCE6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E6FB0" w:rsidR="00B87ED3" w:rsidRPr="000C582F" w:rsidRDefault="00E1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49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54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AE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7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2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2022-10-26T06:27:00.0000000Z</dcterms:modified>
</coreProperties>
</file>