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B9F14" w:rsidR="0061148E" w:rsidRPr="000C582F" w:rsidRDefault="009C6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1FCC" w:rsidR="0061148E" w:rsidRPr="000C582F" w:rsidRDefault="009C6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B6873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6FDEE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80D6B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4FD3D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3C925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C0D39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E46E2" w:rsidR="00B87ED3" w:rsidRPr="000C582F" w:rsidRDefault="009C6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2A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40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3991B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45004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E00C1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C291B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CF850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F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0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56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E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D218" w:rsidR="00B87ED3" w:rsidRPr="000C582F" w:rsidRDefault="009C6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7EFE" w:rsidR="00B87ED3" w:rsidRPr="000C582F" w:rsidRDefault="009C6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55874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954AF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A8DFB8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6CC56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C16B3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E02D6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A992D" w:rsidR="00B87ED3" w:rsidRPr="000C582F" w:rsidRDefault="009C6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C8911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9D98F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5B113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5BFF1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48142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D7AC3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3007E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72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8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E7C27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E618D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1E3E9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9B4B4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BBDD6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C18EA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3BAAF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6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53AE" w:rsidR="00B87ED3" w:rsidRPr="000C582F" w:rsidRDefault="009C6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8156D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2D937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5F8B9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7B531" w:rsidR="00B87ED3" w:rsidRPr="000C582F" w:rsidRDefault="009C6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6F1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EC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F4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C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2024-06-12T21:22:00.0000000Z</dcterms:modified>
</coreProperties>
</file>