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F137" w:rsidR="0061148E" w:rsidRPr="000C582F" w:rsidRDefault="002C3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275DE" w:rsidR="0061148E" w:rsidRPr="000C582F" w:rsidRDefault="002C3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55836" w:rsidR="00B87ED3" w:rsidRPr="000C582F" w:rsidRDefault="002C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BEAB1" w:rsidR="00B87ED3" w:rsidRPr="000C582F" w:rsidRDefault="002C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D8931" w:rsidR="00B87ED3" w:rsidRPr="000C582F" w:rsidRDefault="002C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30FFB" w:rsidR="00B87ED3" w:rsidRPr="000C582F" w:rsidRDefault="002C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CDB05" w:rsidR="00B87ED3" w:rsidRPr="000C582F" w:rsidRDefault="002C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1ABE5" w:rsidR="00B87ED3" w:rsidRPr="000C582F" w:rsidRDefault="002C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78A45" w:rsidR="00B87ED3" w:rsidRPr="000C582F" w:rsidRDefault="002C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0A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1E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78785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C684A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D0BC9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0FAEF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C7ADC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0A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2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6F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A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A0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7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2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1BF85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A842E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0CFF1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D7AB1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E9904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D1A99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DD548" w:rsidR="00B87ED3" w:rsidRPr="000C582F" w:rsidRDefault="002C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BDD5" w:rsidR="00B87ED3" w:rsidRPr="000C582F" w:rsidRDefault="002C3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D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BCFFF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B005A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370B5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09A94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E3C7B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5F732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E256F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6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EE6C5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1DF9B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706F0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A9C0B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63F46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48FD8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51D66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5D80B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9A58C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B12B7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E64CB" w:rsidR="00B87ED3" w:rsidRPr="000C582F" w:rsidRDefault="002C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99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81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A5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F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0E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2024-06-12T21:12:00.0000000Z</dcterms:modified>
</coreProperties>
</file>