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C5649" w:rsidR="0061148E" w:rsidRPr="000C582F" w:rsidRDefault="00E34F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9B6D7" w:rsidR="0061148E" w:rsidRPr="000C582F" w:rsidRDefault="00E34F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AC187" w:rsidR="00B87ED3" w:rsidRPr="000C582F" w:rsidRDefault="00E3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0C85B" w:rsidR="00B87ED3" w:rsidRPr="000C582F" w:rsidRDefault="00E3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230AF" w:rsidR="00B87ED3" w:rsidRPr="000C582F" w:rsidRDefault="00E3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FE7A2" w:rsidR="00B87ED3" w:rsidRPr="000C582F" w:rsidRDefault="00E3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DB010" w:rsidR="00B87ED3" w:rsidRPr="000C582F" w:rsidRDefault="00E3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BF6B8" w:rsidR="00B87ED3" w:rsidRPr="000C582F" w:rsidRDefault="00E3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A1004" w:rsidR="00B87ED3" w:rsidRPr="000C582F" w:rsidRDefault="00E3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85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88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D8EF1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650C1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1E326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D3A7C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C488C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D2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DE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15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D506F" w:rsidR="00B87ED3" w:rsidRPr="000C582F" w:rsidRDefault="00E34F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3E845" w:rsidR="00B87ED3" w:rsidRPr="000C582F" w:rsidRDefault="00E34F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88D5" w:rsidR="00B87ED3" w:rsidRPr="000C582F" w:rsidRDefault="00E34F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287D4" w:rsidR="00B87ED3" w:rsidRPr="000C582F" w:rsidRDefault="00E34F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CD032C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C98DD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E0778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FE099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DC03B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0170A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814D9" w:rsidR="00B87ED3" w:rsidRPr="000C582F" w:rsidRDefault="00E3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F127" w:rsidR="00B87ED3" w:rsidRPr="000C582F" w:rsidRDefault="00E34F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18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47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0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4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3EE7E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53490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55776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67D01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54AB1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DEA01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02D03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1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91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6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6D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B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5DC50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D09EE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FC158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1206A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53F19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760E9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FA363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1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8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55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2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B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B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E5F46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E5848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57033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65F9E" w:rsidR="00B87ED3" w:rsidRPr="000C582F" w:rsidRDefault="00E3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2F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29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88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9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E0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0E36" w:rsidR="00B87ED3" w:rsidRPr="000C582F" w:rsidRDefault="00E34F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5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B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5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345"/>
    <w:rsid w:val="00CE6365"/>
    <w:rsid w:val="00D22D52"/>
    <w:rsid w:val="00D72F24"/>
    <w:rsid w:val="00D866E1"/>
    <w:rsid w:val="00D910FE"/>
    <w:rsid w:val="00E34F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2024-06-12T23:27:00.0000000Z</dcterms:modified>
</coreProperties>
</file>