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0FE15" w:rsidR="0061148E" w:rsidRPr="000C582F" w:rsidRDefault="00A307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65DBD" w:rsidR="0061148E" w:rsidRPr="000C582F" w:rsidRDefault="00A307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65666" w:rsidR="00B87ED3" w:rsidRPr="000C582F" w:rsidRDefault="00A3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C5EF2" w:rsidR="00B87ED3" w:rsidRPr="000C582F" w:rsidRDefault="00A3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92F7B5" w:rsidR="00B87ED3" w:rsidRPr="000C582F" w:rsidRDefault="00A3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2BF9F" w:rsidR="00B87ED3" w:rsidRPr="000C582F" w:rsidRDefault="00A3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6DA04" w:rsidR="00B87ED3" w:rsidRPr="000C582F" w:rsidRDefault="00A3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B53E4" w:rsidR="00B87ED3" w:rsidRPr="000C582F" w:rsidRDefault="00A3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B30EC" w:rsidR="00B87ED3" w:rsidRPr="000C582F" w:rsidRDefault="00A30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E6E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68E5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AA59B" w:rsidR="00B87ED3" w:rsidRPr="000C582F" w:rsidRDefault="00A3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17E3B" w:rsidR="00B87ED3" w:rsidRPr="000C582F" w:rsidRDefault="00A3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1566F" w:rsidR="00B87ED3" w:rsidRPr="000C582F" w:rsidRDefault="00A3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2612F" w:rsidR="00B87ED3" w:rsidRPr="000C582F" w:rsidRDefault="00A3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FFB34" w:rsidR="00B87ED3" w:rsidRPr="000C582F" w:rsidRDefault="00A3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9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02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FE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46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3B734" w:rsidR="00B87ED3" w:rsidRPr="000C582F" w:rsidRDefault="00A307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72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A5615" w:rsidR="00B87ED3" w:rsidRPr="000C582F" w:rsidRDefault="00A307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E0F44" w:rsidR="00B87ED3" w:rsidRPr="000C582F" w:rsidRDefault="00A3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6A589B" w:rsidR="00B87ED3" w:rsidRPr="000C582F" w:rsidRDefault="00A3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55346" w:rsidR="00B87ED3" w:rsidRPr="000C582F" w:rsidRDefault="00A3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D6DCD" w:rsidR="00B87ED3" w:rsidRPr="000C582F" w:rsidRDefault="00A3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89C75" w:rsidR="00B87ED3" w:rsidRPr="000C582F" w:rsidRDefault="00A3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633F4" w:rsidR="00B87ED3" w:rsidRPr="000C582F" w:rsidRDefault="00A3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A892A" w:rsidR="00B87ED3" w:rsidRPr="000C582F" w:rsidRDefault="00A30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D2E43" w:rsidR="00B87ED3" w:rsidRPr="000C582F" w:rsidRDefault="00A30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6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85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A0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6E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40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CD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610BD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99698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F339B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22342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440FB6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B7FF2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881DD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D1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3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BA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F6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B9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81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AA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DC44B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2876F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7CDC30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15434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F29D5F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C7D21F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DEB4A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35879" w:rsidR="00B87ED3" w:rsidRPr="000C582F" w:rsidRDefault="00A30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2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7E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83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C0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4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7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AAF8A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B5545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B8445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F3C6E" w:rsidR="00B87ED3" w:rsidRPr="000C582F" w:rsidRDefault="00A30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16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B09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68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D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32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E1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E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40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8B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16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B81"/>
    <w:rsid w:val="00721901"/>
    <w:rsid w:val="00810317"/>
    <w:rsid w:val="008348EC"/>
    <w:rsid w:val="0088636F"/>
    <w:rsid w:val="008C2A62"/>
    <w:rsid w:val="00944D28"/>
    <w:rsid w:val="00A307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2024-06-13T01:32:00.0000000Z</dcterms:modified>
</coreProperties>
</file>