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E8E9" w:rsidR="0061148E" w:rsidRPr="000C582F" w:rsidRDefault="004D08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0876B" w:rsidR="0061148E" w:rsidRPr="000C582F" w:rsidRDefault="004D08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B0F73" w:rsidR="00B87ED3" w:rsidRPr="000C582F" w:rsidRDefault="004D0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AE81A" w:rsidR="00B87ED3" w:rsidRPr="000C582F" w:rsidRDefault="004D0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ED523" w:rsidR="00B87ED3" w:rsidRPr="000C582F" w:rsidRDefault="004D0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2C9EB" w:rsidR="00B87ED3" w:rsidRPr="000C582F" w:rsidRDefault="004D0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67439" w:rsidR="00B87ED3" w:rsidRPr="000C582F" w:rsidRDefault="004D0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78660" w:rsidR="00B87ED3" w:rsidRPr="000C582F" w:rsidRDefault="004D0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70A6D" w:rsidR="00B87ED3" w:rsidRPr="000C582F" w:rsidRDefault="004D08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7D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09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27BDC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259E3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0F720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320AD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478E7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81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DF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69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F4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5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98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F1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27C4A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E20A2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626B8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CC7AE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9990D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3AED0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6360D" w:rsidR="00B87ED3" w:rsidRPr="000C582F" w:rsidRDefault="004D08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7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9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8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51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1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6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48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6D253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E4422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01372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92F4F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DA3B3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9FA89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42133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8A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6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8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D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D4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A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BC8C3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217CD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72739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0A958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85D00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B4CD1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C2824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1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8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8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ED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CC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17DDB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CD302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F517C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23B31" w:rsidR="00B87ED3" w:rsidRPr="000C582F" w:rsidRDefault="004D08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B3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D5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72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62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7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5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5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C6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7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A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AF5"/>
    <w:rsid w:val="004D087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2024-06-13T03:37:00.0000000Z</dcterms:modified>
</coreProperties>
</file>