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38C4" w:rsidR="0061148E" w:rsidRPr="000C582F" w:rsidRDefault="005E4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D8AA" w:rsidR="0061148E" w:rsidRPr="000C582F" w:rsidRDefault="005E4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0141E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8C2C5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8C437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9AE35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28C4D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D1971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C13AC" w:rsidR="00B87ED3" w:rsidRPr="000C582F" w:rsidRDefault="005E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8D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8B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49606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A11A4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71E05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BE003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2E5C7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8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6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B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9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8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A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BE4BB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480EA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1D861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12504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724E9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D47DF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FC847" w:rsidR="00B87ED3" w:rsidRPr="000C582F" w:rsidRDefault="005E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6AD0" w:rsidR="00B87ED3" w:rsidRPr="000C582F" w:rsidRDefault="005E4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70232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C2482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D4A61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60B5F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5028E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47179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FC325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2BEEA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E2492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FDD34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1C603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46027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2FF6C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3CAD3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4EDDC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2CACC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0D2E6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DDCB5" w:rsidR="00B87ED3" w:rsidRPr="000C582F" w:rsidRDefault="005E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E3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9B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FB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6184" w:rsidR="00B87ED3" w:rsidRPr="000C582F" w:rsidRDefault="005E4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A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4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2024-06-13T05:23:00.0000000Z</dcterms:modified>
</coreProperties>
</file>