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4A21" w:rsidR="0061148E" w:rsidRPr="000C582F" w:rsidRDefault="00DE4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476A" w:rsidR="0061148E" w:rsidRPr="000C582F" w:rsidRDefault="00DE4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DB0FA" w:rsidR="00B87ED3" w:rsidRPr="000C582F" w:rsidRDefault="00DE4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81EC9" w:rsidR="00B87ED3" w:rsidRPr="000C582F" w:rsidRDefault="00DE4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55F3F" w:rsidR="00B87ED3" w:rsidRPr="000C582F" w:rsidRDefault="00DE4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CC5B7" w:rsidR="00B87ED3" w:rsidRPr="000C582F" w:rsidRDefault="00DE4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68754" w:rsidR="00B87ED3" w:rsidRPr="000C582F" w:rsidRDefault="00DE4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007E0" w:rsidR="00B87ED3" w:rsidRPr="000C582F" w:rsidRDefault="00DE4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3D212" w:rsidR="00B87ED3" w:rsidRPr="000C582F" w:rsidRDefault="00DE4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A6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A2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C79EE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ED8C2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82370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96BBB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29486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E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0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9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3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43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8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9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3B2E1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9DC71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56358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76EB1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D538F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D489C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22163" w:rsidR="00B87ED3" w:rsidRPr="000C582F" w:rsidRDefault="00DE4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B2D17" w:rsidR="00B87ED3" w:rsidRPr="000C582F" w:rsidRDefault="00DE4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A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E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ECAD8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72B88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BD729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A3630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AA61C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C97E0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7B453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A19E" w:rsidR="00B87ED3" w:rsidRPr="000C582F" w:rsidRDefault="00DE4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0DD4B" w:rsidR="00B87ED3" w:rsidRPr="000C582F" w:rsidRDefault="00DE4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7FB6" w:rsidR="00B87ED3" w:rsidRPr="000C582F" w:rsidRDefault="00DE4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62989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A3776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F7092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CEF5E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A6FB0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DB0F1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73F4A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7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9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9C5A0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3BE2B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CDF42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53A83" w:rsidR="00B87ED3" w:rsidRPr="000C582F" w:rsidRDefault="00DE4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2E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1D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6F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F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7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E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F9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