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F5D1" w:rsidR="0061148E" w:rsidRPr="000C582F" w:rsidRDefault="007C6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9B38" w:rsidR="0061148E" w:rsidRPr="000C582F" w:rsidRDefault="007C6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541AE" w:rsidR="00B87ED3" w:rsidRPr="000C582F" w:rsidRDefault="007C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EDF27" w:rsidR="00B87ED3" w:rsidRPr="000C582F" w:rsidRDefault="007C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BA135" w:rsidR="00B87ED3" w:rsidRPr="000C582F" w:rsidRDefault="007C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2F1CD" w:rsidR="00B87ED3" w:rsidRPr="000C582F" w:rsidRDefault="007C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C572A" w:rsidR="00B87ED3" w:rsidRPr="000C582F" w:rsidRDefault="007C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E2FB8" w:rsidR="00B87ED3" w:rsidRPr="000C582F" w:rsidRDefault="007C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E2209" w:rsidR="00B87ED3" w:rsidRPr="000C582F" w:rsidRDefault="007C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48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48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F04B5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12510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E2FCF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924F2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6DA74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F5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1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48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E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F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B2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4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7A11E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CBDAC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801E5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4A158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6E930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976DF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63354" w:rsidR="00B87ED3" w:rsidRPr="000C582F" w:rsidRDefault="007C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3CCD" w:rsidR="00B87ED3" w:rsidRPr="000C582F" w:rsidRDefault="007C6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D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4A91B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14C4C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EB6B0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72101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7B69E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99D52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A240A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51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C3367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78581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E6D5F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2E8EF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3E137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F7460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1C1B1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C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9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A335" w:rsidR="00B87ED3" w:rsidRPr="000C582F" w:rsidRDefault="007C6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4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226C1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4AD54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7694B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943EB" w:rsidR="00B87ED3" w:rsidRPr="000C582F" w:rsidRDefault="007C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5E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A1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1C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B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7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2024-06-13T07:27:00.0000000Z</dcterms:modified>
</coreProperties>
</file>