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9AF1D" w:rsidR="0061148E" w:rsidRPr="000C582F" w:rsidRDefault="005B5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9F05B" w:rsidR="0061148E" w:rsidRPr="000C582F" w:rsidRDefault="005B5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33A84" w:rsidR="00B87ED3" w:rsidRPr="000C582F" w:rsidRDefault="005B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54142" w:rsidR="00B87ED3" w:rsidRPr="000C582F" w:rsidRDefault="005B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67958" w:rsidR="00B87ED3" w:rsidRPr="000C582F" w:rsidRDefault="005B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933CE" w:rsidR="00B87ED3" w:rsidRPr="000C582F" w:rsidRDefault="005B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AF035" w:rsidR="00B87ED3" w:rsidRPr="000C582F" w:rsidRDefault="005B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088C7" w:rsidR="00B87ED3" w:rsidRPr="000C582F" w:rsidRDefault="005B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C9AF1" w:rsidR="00B87ED3" w:rsidRPr="000C582F" w:rsidRDefault="005B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6B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0D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767AD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535AD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0B705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8FC90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09251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8C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0F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1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E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F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1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0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6F9EC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D0D86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D0690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E83DE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9B6C4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E973A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6D70D" w:rsidR="00B87ED3" w:rsidRPr="000C582F" w:rsidRDefault="005B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E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C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5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BF627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34525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C25B4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871B3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B16B2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90C35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4F6E1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F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0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E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5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FF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F47F9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D27F3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43944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96824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2AEB1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95B93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C58C9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8F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3A3A1" w:rsidR="00B87ED3" w:rsidRPr="000C582F" w:rsidRDefault="005B5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1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4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0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D508F" w:rsidR="00B87ED3" w:rsidRPr="000C582F" w:rsidRDefault="005B5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EA9BA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C4C2A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E6A41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0FE81" w:rsidR="00B87ED3" w:rsidRPr="000C582F" w:rsidRDefault="005B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46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36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31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1E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9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EF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6122F" w:rsidR="00B87ED3" w:rsidRPr="000C582F" w:rsidRDefault="005B5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2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5B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770"/>
    <w:rsid w:val="0061148E"/>
    <w:rsid w:val="00616C8D"/>
    <w:rsid w:val="00641F1B"/>
    <w:rsid w:val="00677F71"/>
    <w:rsid w:val="006B5100"/>
    <w:rsid w:val="006E66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2024-06-13T08:08:00.0000000Z</dcterms:modified>
</coreProperties>
</file>