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5A9EC" w:rsidR="0061148E" w:rsidRPr="000C582F" w:rsidRDefault="00F450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4950" w:rsidR="0061148E" w:rsidRPr="000C582F" w:rsidRDefault="00F450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42D13" w:rsidR="00B87ED3" w:rsidRPr="000C582F" w:rsidRDefault="00F45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3CA45" w:rsidR="00B87ED3" w:rsidRPr="000C582F" w:rsidRDefault="00F45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E0795" w:rsidR="00B87ED3" w:rsidRPr="000C582F" w:rsidRDefault="00F45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5DE2B" w:rsidR="00B87ED3" w:rsidRPr="000C582F" w:rsidRDefault="00F45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BEA4E" w:rsidR="00B87ED3" w:rsidRPr="000C582F" w:rsidRDefault="00F45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3F7FA" w:rsidR="00B87ED3" w:rsidRPr="000C582F" w:rsidRDefault="00F45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6AFE8" w:rsidR="00B87ED3" w:rsidRPr="000C582F" w:rsidRDefault="00F450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46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DA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61956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B6EC7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E4E75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4B007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B785C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1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AF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F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57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0737" w:rsidR="00B87ED3" w:rsidRPr="000C582F" w:rsidRDefault="00F450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E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5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64855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2B101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1A986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B94A63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6D7E9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4FFC1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45BFA" w:rsidR="00B87ED3" w:rsidRPr="000C582F" w:rsidRDefault="00F450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B658" w:rsidR="00B87ED3" w:rsidRPr="000C582F" w:rsidRDefault="00F450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7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E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96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43322F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B4596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14DAF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3FDCA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32807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83BBA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300C8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8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E1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1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8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1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F671F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B50AE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D68E7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1A4A9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1E6C7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9D4CC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E9A78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4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2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E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D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8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42640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03CD1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6D8E6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A8C30" w:rsidR="00B87ED3" w:rsidRPr="000C582F" w:rsidRDefault="00F450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16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F6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CC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C6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A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B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2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C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F64"/>
    <w:rsid w:val="00D72F24"/>
    <w:rsid w:val="00D866E1"/>
    <w:rsid w:val="00D910FE"/>
    <w:rsid w:val="00ED0B72"/>
    <w:rsid w:val="00F450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2024-06-13T10:01:00.0000000Z</dcterms:modified>
</coreProperties>
</file>