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2189" w:rsidR="0061148E" w:rsidRPr="000C582F" w:rsidRDefault="00A32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8479" w:rsidR="0061148E" w:rsidRPr="000C582F" w:rsidRDefault="00A32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445EE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E47B5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DFA96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AB172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24054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1F91D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81B9D" w:rsidR="00B87ED3" w:rsidRPr="000C582F" w:rsidRDefault="00A32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C0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87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2A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5395C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A4E24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2079B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7DEFC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D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5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7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A9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4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654E2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67D54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1BD97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564FE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B5FF9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9F739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41416" w:rsidR="00B87ED3" w:rsidRPr="000C582F" w:rsidRDefault="00A32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06B9" w:rsidR="00B87ED3" w:rsidRPr="000C582F" w:rsidRDefault="00A32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3C0DD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FE6C7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071E2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09D86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CDC6C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BAE6E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E9DD3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386F4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D2FF3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D1716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6CC5B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1EE90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4B117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AFD61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4108" w:rsidR="00B87ED3" w:rsidRPr="000C582F" w:rsidRDefault="00A32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FD063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6428F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F7E02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8C016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49827" w:rsidR="00B87ED3" w:rsidRPr="000C582F" w:rsidRDefault="00A32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C2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A3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5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2024-06-11T01:27:00.0000000Z</dcterms:modified>
</coreProperties>
</file>