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49698" w:rsidR="0061148E" w:rsidRPr="000C582F" w:rsidRDefault="00962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6137" w:rsidR="0061148E" w:rsidRPr="000C582F" w:rsidRDefault="00962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0DCF9" w:rsidR="00B87ED3" w:rsidRPr="000C582F" w:rsidRDefault="0096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4A330" w:rsidR="00B87ED3" w:rsidRPr="000C582F" w:rsidRDefault="0096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48226" w:rsidR="00B87ED3" w:rsidRPr="000C582F" w:rsidRDefault="0096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843E0" w:rsidR="00B87ED3" w:rsidRPr="000C582F" w:rsidRDefault="0096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03FF9" w:rsidR="00B87ED3" w:rsidRPr="000C582F" w:rsidRDefault="0096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D6984" w:rsidR="00B87ED3" w:rsidRPr="000C582F" w:rsidRDefault="0096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C6138" w:rsidR="00B87ED3" w:rsidRPr="000C582F" w:rsidRDefault="0096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94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72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5A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48B72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7D0DE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746D4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4081F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5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92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5A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8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C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C446" w:rsidR="00B87ED3" w:rsidRPr="000C582F" w:rsidRDefault="00962F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0EB7D" w:rsidR="00B87ED3" w:rsidRPr="000C582F" w:rsidRDefault="00962F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49AF1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1683F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12693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6C7B3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09CED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DE074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A9191" w:rsidR="00B87ED3" w:rsidRPr="000C582F" w:rsidRDefault="0096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18D0A" w:rsidR="00B87ED3" w:rsidRPr="000C582F" w:rsidRDefault="00962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E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EF8AA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872AE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AB5E4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3DC3B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7EB53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41D15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1BBF4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0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8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4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4B4D9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6689E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921DC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74F77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32085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DC64F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34667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8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A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0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FA194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AE3FC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2FE5F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B18DF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335CA" w:rsidR="00B87ED3" w:rsidRPr="000C582F" w:rsidRDefault="0096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81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B0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5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6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3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FD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2024-06-11T02:02:00.0000000Z</dcterms:modified>
</coreProperties>
</file>