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7E91" w:rsidR="0061148E" w:rsidRPr="000C582F" w:rsidRDefault="00D14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7B0E" w:rsidR="0061148E" w:rsidRPr="000C582F" w:rsidRDefault="00D14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A2731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D8CC4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04EA4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70EB7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674C8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CD451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0B98E" w:rsidR="00B87ED3" w:rsidRPr="000C582F" w:rsidRDefault="00D1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78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E2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5B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19C5D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7E947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D6BEB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81FE7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D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8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9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6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0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1739" w:rsidR="00B87ED3" w:rsidRPr="000C582F" w:rsidRDefault="00D146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72D80" w:rsidR="00B87ED3" w:rsidRPr="000C582F" w:rsidRDefault="00D146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A1A59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32832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B98CA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985FE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DB5B0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39738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95E44" w:rsidR="00B87ED3" w:rsidRPr="000C582F" w:rsidRDefault="00D1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D6CC" w:rsidR="00B87ED3" w:rsidRPr="000C582F" w:rsidRDefault="00D14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70FE" w:rsidR="00B87ED3" w:rsidRPr="000C582F" w:rsidRDefault="00D14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2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23E78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81036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704A6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D0D54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6A54B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F5C04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E11DF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3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5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0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0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EE317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25E4D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D15E8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8D9DC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8B30D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FAC43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252BC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E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9704" w:rsidR="00B87ED3" w:rsidRPr="000C582F" w:rsidRDefault="00D14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9B0AD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04801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4A37D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D0F15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2DD9C" w:rsidR="00B87ED3" w:rsidRPr="000C582F" w:rsidRDefault="00D1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F0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D0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5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6A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