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6053" w:rsidR="0061148E" w:rsidRPr="000C582F" w:rsidRDefault="00226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0185E" w:rsidR="0061148E" w:rsidRPr="000C582F" w:rsidRDefault="00226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D5D4E" w:rsidR="00B87ED3" w:rsidRPr="000C582F" w:rsidRDefault="00226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B5EDA" w:rsidR="00B87ED3" w:rsidRPr="000C582F" w:rsidRDefault="00226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58507" w:rsidR="00B87ED3" w:rsidRPr="000C582F" w:rsidRDefault="00226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58827B" w:rsidR="00B87ED3" w:rsidRPr="000C582F" w:rsidRDefault="00226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09686" w:rsidR="00B87ED3" w:rsidRPr="000C582F" w:rsidRDefault="00226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22075F" w:rsidR="00B87ED3" w:rsidRPr="000C582F" w:rsidRDefault="00226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1B05B" w:rsidR="00B87ED3" w:rsidRPr="000C582F" w:rsidRDefault="00226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3A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51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82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63FF8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86752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39A96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B9427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6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A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3A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D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A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3AEE" w:rsidR="00B87ED3" w:rsidRPr="000C582F" w:rsidRDefault="002262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F9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987EB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93E4B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9F83D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C6C7E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8BD20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A9EDE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E9E67" w:rsidR="00B87ED3" w:rsidRPr="000C582F" w:rsidRDefault="00226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1661A" w:rsidR="00B87ED3" w:rsidRPr="000C582F" w:rsidRDefault="00226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980E6" w:rsidR="00B87ED3" w:rsidRPr="000C582F" w:rsidRDefault="00226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0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B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C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D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FB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E1D06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27E44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025D6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CCC643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ACB305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994C2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2D1B1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5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8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ED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C9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01D77F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944FD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29AB9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762BA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237361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0B1D7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83D5D5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69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E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38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F3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E7E922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9CDB1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4A308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4640D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CE972" w:rsidR="00B87ED3" w:rsidRPr="000C582F" w:rsidRDefault="00226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1A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F51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058C" w:rsidR="00B87ED3" w:rsidRPr="000C582F" w:rsidRDefault="00226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7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E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4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E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2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2024-06-11T02:43:00.0000000Z</dcterms:modified>
</coreProperties>
</file>