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CFB96" w:rsidR="0061148E" w:rsidRPr="000C582F" w:rsidRDefault="00E05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D387" w:rsidR="0061148E" w:rsidRPr="000C582F" w:rsidRDefault="00E05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9219F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D709E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108A2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1527C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3CDB1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A3E90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78DFC" w:rsidR="00B87ED3" w:rsidRPr="000C582F" w:rsidRDefault="00E05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0E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8F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15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D74F1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28671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08938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C8273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9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B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4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2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6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7444" w:rsidR="00B87ED3" w:rsidRPr="000C582F" w:rsidRDefault="00E05D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5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93264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60D1A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76ADB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1BA48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6B7F9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95E6A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9C941" w:rsidR="00B87ED3" w:rsidRPr="000C582F" w:rsidRDefault="00E05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9C62" w:rsidR="00B87ED3" w:rsidRPr="000C582F" w:rsidRDefault="00E05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FCF8" w:rsidR="00B87ED3" w:rsidRPr="000C582F" w:rsidRDefault="00E05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3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30A4C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0EAD4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5275B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7B574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E92ED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ACCCB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464FE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3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9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D0650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1168C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61802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38016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0DCDD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7DC99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22096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A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F6F4F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E5D69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0ACD1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75BE3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AC0D6" w:rsidR="00B87ED3" w:rsidRPr="000C582F" w:rsidRDefault="00E05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A2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B0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9EAA" w:rsidR="00B87ED3" w:rsidRPr="000C582F" w:rsidRDefault="00E05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D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F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B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D8F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