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E8A0" w:rsidR="0061148E" w:rsidRPr="000C582F" w:rsidRDefault="00363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EFB4" w:rsidR="0061148E" w:rsidRPr="000C582F" w:rsidRDefault="00363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F24CF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8BA72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C1545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64DF6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8DF88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D130D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1F5C7" w:rsidR="00B87ED3" w:rsidRPr="000C582F" w:rsidRDefault="0036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8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2D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66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1C364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08880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260BD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5245C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9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5F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9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8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0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A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B2D58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43EE6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D8517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8C615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78594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63405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2F0FE" w:rsidR="00B87ED3" w:rsidRPr="000C582F" w:rsidRDefault="0036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9F99" w:rsidR="00B87ED3" w:rsidRPr="000C582F" w:rsidRDefault="00363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0600" w:rsidR="00B87ED3" w:rsidRPr="000C582F" w:rsidRDefault="00363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E2974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BFB2A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3D78A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98B7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A5DC9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27450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136A4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B3AC9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18A18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5DB84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7D4F7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5F61F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7D4CD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6BB3A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A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41C6E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907D1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4510C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27017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F5E3F" w:rsidR="00B87ED3" w:rsidRPr="000C582F" w:rsidRDefault="0036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18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62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B3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2024-06-11T03:30:00.0000000Z</dcterms:modified>
</coreProperties>
</file>