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7253" w:rsidR="0061148E" w:rsidRPr="000C582F" w:rsidRDefault="00B70B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E45A" w:rsidR="0061148E" w:rsidRPr="000C582F" w:rsidRDefault="00B70B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B5E15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78097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7135E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97AD3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2AAA8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73ECE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21700" w:rsidR="00B87ED3" w:rsidRPr="000C582F" w:rsidRDefault="00B70B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83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7ED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62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D22EC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00FF0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98A6A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B8685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C0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7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C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A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6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F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78948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7C16B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3064E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DA14C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27304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DF227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4696F" w:rsidR="00B87ED3" w:rsidRPr="000C582F" w:rsidRDefault="00B70B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A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E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1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D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FE697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21658D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6F687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D7E6F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C3172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A89C3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3AD24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1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3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472DC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AA84F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117E5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5339E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A21F3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6DD20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303F52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7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8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5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A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8BF2D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648950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B05F7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7C6F8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B244D3" w:rsidR="00B87ED3" w:rsidRPr="000C582F" w:rsidRDefault="00B70B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75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6C1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0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B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0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8F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7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9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6F8"/>
    <w:rsid w:val="00AB2AC7"/>
    <w:rsid w:val="00B0090F"/>
    <w:rsid w:val="00B04921"/>
    <w:rsid w:val="00B318D0"/>
    <w:rsid w:val="00B70BB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2024-06-11T05:33:00.0000000Z</dcterms:modified>
</coreProperties>
</file>