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A715E" w:rsidR="0061148E" w:rsidRPr="000C582F" w:rsidRDefault="00711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AEC6" w:rsidR="0061148E" w:rsidRPr="000C582F" w:rsidRDefault="00711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DFDE7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23F61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F3286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164D74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29C8A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4F1AA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31A14" w:rsidR="00B87ED3" w:rsidRPr="000C582F" w:rsidRDefault="00711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4C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B9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10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BADE5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0C916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1B3C2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D0E9E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1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A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3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F2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B32AC" w:rsidR="00B87ED3" w:rsidRPr="000C582F" w:rsidRDefault="007111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D687A" w:rsidR="00B87ED3" w:rsidRPr="000C582F" w:rsidRDefault="007111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01480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9653F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4333F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0C691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5B39D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1D43D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21456" w:rsidR="00B87ED3" w:rsidRPr="000C582F" w:rsidRDefault="00711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2A9A" w:rsidR="00B87ED3" w:rsidRPr="000C582F" w:rsidRDefault="00711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8C45" w:rsidR="00B87ED3" w:rsidRPr="000C582F" w:rsidRDefault="00711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ED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3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00597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A4FA8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E4528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4C05D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336E5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4F026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C3950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C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7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D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D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81D94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F36D5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B819A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EA870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420A6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AC6BC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080B3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3A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5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6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6B2E0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31F58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895FF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99008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F2E98" w:rsidR="00B87ED3" w:rsidRPr="000C582F" w:rsidRDefault="00711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BF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56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6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B6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0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19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2022-10-25T13:46:00.0000000Z</dcterms:modified>
</coreProperties>
</file>