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A133" w:rsidR="0061148E" w:rsidRPr="000C582F" w:rsidRDefault="00701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0974" w:rsidR="0061148E" w:rsidRPr="000C582F" w:rsidRDefault="00701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3F6BF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646BA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583D5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91F43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FE680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B054E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4E050" w:rsidR="00B87ED3" w:rsidRPr="000C582F" w:rsidRDefault="00701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C6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0F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D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EDAC1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E1556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4B91F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7637B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C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C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9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1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6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A1C9" w:rsidR="00B87ED3" w:rsidRPr="000C582F" w:rsidRDefault="00701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4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D5099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D4C8D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6AB3E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0FC13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19BF0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7EDC3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AA378" w:rsidR="00B87ED3" w:rsidRPr="000C582F" w:rsidRDefault="00701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934E" w:rsidR="00B87ED3" w:rsidRPr="000C582F" w:rsidRDefault="00701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75EE9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77C71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715FB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227E1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0FD66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AEA3F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65BC2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5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9C9A3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BB5A9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0843D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32AF1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121AA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FD3AC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9C2AA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DF285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CEACA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1113C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7F2DC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EEE28" w:rsidR="00B87ED3" w:rsidRPr="000C582F" w:rsidRDefault="00701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77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F9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E28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2024-06-11T09:39:00.0000000Z</dcterms:modified>
</coreProperties>
</file>