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970B8" w:rsidR="0061148E" w:rsidRPr="000C582F" w:rsidRDefault="007F3C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49D59" w:rsidR="0061148E" w:rsidRPr="000C582F" w:rsidRDefault="007F3C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1A3CA1" w:rsidR="00B87ED3" w:rsidRPr="000C582F" w:rsidRDefault="007F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7330C6" w:rsidR="00B87ED3" w:rsidRPr="000C582F" w:rsidRDefault="007F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3BAF43" w:rsidR="00B87ED3" w:rsidRPr="000C582F" w:rsidRDefault="007F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D2C5C" w:rsidR="00B87ED3" w:rsidRPr="000C582F" w:rsidRDefault="007F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01A309" w:rsidR="00B87ED3" w:rsidRPr="000C582F" w:rsidRDefault="007F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3FE541" w:rsidR="00B87ED3" w:rsidRPr="000C582F" w:rsidRDefault="007F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80213F" w:rsidR="00B87ED3" w:rsidRPr="000C582F" w:rsidRDefault="007F3C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54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B55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DE1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922829" w:rsidR="00B87ED3" w:rsidRPr="000C582F" w:rsidRDefault="007F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38E68D" w:rsidR="00B87ED3" w:rsidRPr="000C582F" w:rsidRDefault="007F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3150EF" w:rsidR="00B87ED3" w:rsidRPr="000C582F" w:rsidRDefault="007F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F7AC2A" w:rsidR="00B87ED3" w:rsidRPr="000C582F" w:rsidRDefault="007F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DDB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C0C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9F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B8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1B3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90C19" w:rsidR="00B87ED3" w:rsidRPr="000C582F" w:rsidRDefault="007F3C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4B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447BF" w:rsidR="00B87ED3" w:rsidRPr="000C582F" w:rsidRDefault="007F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897C4F" w:rsidR="00B87ED3" w:rsidRPr="000C582F" w:rsidRDefault="007F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F9E6EB" w:rsidR="00B87ED3" w:rsidRPr="000C582F" w:rsidRDefault="007F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1B5A7" w:rsidR="00B87ED3" w:rsidRPr="000C582F" w:rsidRDefault="007F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62D3A2" w:rsidR="00B87ED3" w:rsidRPr="000C582F" w:rsidRDefault="007F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CD5B38" w:rsidR="00B87ED3" w:rsidRPr="000C582F" w:rsidRDefault="007F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5E3990" w:rsidR="00B87ED3" w:rsidRPr="000C582F" w:rsidRDefault="007F3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A2528" w:rsidR="00B87ED3" w:rsidRPr="000C582F" w:rsidRDefault="007F3C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2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89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29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DA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165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3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40403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52DD31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0133D9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280F8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B2ADB9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240532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DB115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A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FC6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EE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A9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F8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84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F4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3FFD14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94CC15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23522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1412F0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92A149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4B27D2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1FAB19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C9B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5F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D2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74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24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38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F3B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350995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14A89D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0299BA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38BE5A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405F67" w:rsidR="00B87ED3" w:rsidRPr="000C582F" w:rsidRDefault="007F3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C9D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C04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D6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55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05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B3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8C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45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AE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3C9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2022-10-25T13:15:00.0000000Z</dcterms:modified>
</coreProperties>
</file>