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669BF" w:rsidR="0061148E" w:rsidRPr="000C582F" w:rsidRDefault="00A57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4B39" w:rsidR="0061148E" w:rsidRPr="000C582F" w:rsidRDefault="00A57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1BF6F" w:rsidR="00B87ED3" w:rsidRPr="000C582F" w:rsidRDefault="00A57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82D62" w:rsidR="00B87ED3" w:rsidRPr="000C582F" w:rsidRDefault="00A57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4D255" w:rsidR="00B87ED3" w:rsidRPr="000C582F" w:rsidRDefault="00A57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3389F" w:rsidR="00B87ED3" w:rsidRPr="000C582F" w:rsidRDefault="00A57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F31DA" w:rsidR="00B87ED3" w:rsidRPr="000C582F" w:rsidRDefault="00A57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42ABD" w:rsidR="00B87ED3" w:rsidRPr="000C582F" w:rsidRDefault="00A57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6897F" w:rsidR="00B87ED3" w:rsidRPr="000C582F" w:rsidRDefault="00A57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0C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60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96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7B568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347BA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AA77A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D19A4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E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F2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3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75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2498" w:rsidR="00B87ED3" w:rsidRPr="000C582F" w:rsidRDefault="00A57E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B712" w:rsidR="00B87ED3" w:rsidRPr="000C582F" w:rsidRDefault="00A57E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8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0D84B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A314C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BF876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29895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EE525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9F25A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8EB01" w:rsidR="00B87ED3" w:rsidRPr="000C582F" w:rsidRDefault="00A57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52F0" w:rsidR="00B87ED3" w:rsidRPr="000C582F" w:rsidRDefault="00A57E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0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3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E68A8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3A1A6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FEC50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8F482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EA4B6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1C29A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0D887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1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D3C31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088F8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26D1E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3F72D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56745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CF98D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E5E1F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D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F22AC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171B9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11EEF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2CF67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FC904" w:rsidR="00B87ED3" w:rsidRPr="000C582F" w:rsidRDefault="00A57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37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63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4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B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3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E88"/>
    <w:rsid w:val="00AB2AC7"/>
    <w:rsid w:val="00B0090F"/>
    <w:rsid w:val="00B04921"/>
    <w:rsid w:val="00B318D0"/>
    <w:rsid w:val="00B87ED3"/>
    <w:rsid w:val="00BD2EA8"/>
    <w:rsid w:val="00C65D02"/>
    <w:rsid w:val="00C966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2024-06-11T15:11:00.0000000Z</dcterms:modified>
</coreProperties>
</file>