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468CA" w:rsidR="0061148E" w:rsidRPr="000C582F" w:rsidRDefault="008C2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517F" w:rsidR="0061148E" w:rsidRPr="000C582F" w:rsidRDefault="008C2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4F8B1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540DD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8F417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3AF9A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7D835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28765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243D2" w:rsidR="00B87ED3" w:rsidRPr="000C582F" w:rsidRDefault="008C2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34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82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5F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E3725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4E833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91D34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D72A7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4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1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5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734F" w:rsidR="00B87ED3" w:rsidRPr="000C582F" w:rsidRDefault="008C2C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D0B5C" w:rsidR="00B87ED3" w:rsidRPr="000C582F" w:rsidRDefault="008C2C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2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09BFD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F8F2D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DA9A7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8B95D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C6093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AF81B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54A60" w:rsidR="00B87ED3" w:rsidRPr="000C582F" w:rsidRDefault="008C2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4D4CE" w:rsidR="00B87ED3" w:rsidRPr="000C582F" w:rsidRDefault="008C2C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C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B5A9C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C31F9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340F3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B3C68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D187B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44F33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F0842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76AC9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5D99C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A86BF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79789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BD6BD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303D6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C01E9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9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698B6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4456B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5A0AA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0D34D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33D2C" w:rsidR="00B87ED3" w:rsidRPr="000C582F" w:rsidRDefault="008C2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09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BF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2C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2024-06-11T15:53:00.0000000Z</dcterms:modified>
</coreProperties>
</file>