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8434" w:rsidR="0061148E" w:rsidRPr="000C582F" w:rsidRDefault="00285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68F0" w:rsidR="0061148E" w:rsidRPr="000C582F" w:rsidRDefault="00285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06CD5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E816E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F9D45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1C11F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62C48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96E15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C6169" w:rsidR="00B87ED3" w:rsidRPr="000C582F" w:rsidRDefault="002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37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56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58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D1CA2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84E0D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154F8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A712B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A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5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3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0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1F87" w:rsidR="00B87ED3" w:rsidRPr="000C582F" w:rsidRDefault="00285E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4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B8F6C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59C90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D8C3A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EBE55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BBBD7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31454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5476B" w:rsidR="00B87ED3" w:rsidRPr="000C582F" w:rsidRDefault="002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AFAF" w:rsidR="00B87ED3" w:rsidRPr="000C582F" w:rsidRDefault="00285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C624E" w:rsidR="00B87ED3" w:rsidRPr="000C582F" w:rsidRDefault="00285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CDACD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3CEE0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D3A60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D0828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32AAD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22669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489A0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1DD05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5EDCF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C68E9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E1E06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D81AA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85640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E0921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2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AE34A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A10ED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50B24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D88D1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315ED" w:rsidR="00B87ED3" w:rsidRPr="000C582F" w:rsidRDefault="002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3D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BC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E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2024-06-11T16:32:00.0000000Z</dcterms:modified>
</coreProperties>
</file>