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EB27" w:rsidR="0061148E" w:rsidRPr="000C582F" w:rsidRDefault="00396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7DE1" w:rsidR="0061148E" w:rsidRPr="000C582F" w:rsidRDefault="00396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AB0D8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9E3C2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BD318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074DE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EE75C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F7B45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B6A3A" w:rsidR="00B87ED3" w:rsidRPr="000C582F" w:rsidRDefault="00396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8E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36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15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1A201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BAB62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8637C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86A08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0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C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E1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0C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8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7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8A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C0149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C528E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8E895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D266D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7DE0B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95970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3CD5F" w:rsidR="00B87ED3" w:rsidRPr="000C582F" w:rsidRDefault="00396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5A957" w:rsidR="00B87ED3" w:rsidRPr="000C582F" w:rsidRDefault="00396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F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A8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107E2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0BEA8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081B8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1E710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B653C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7911E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23C8C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6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98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22FA6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24723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71455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7ACE7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9AA2C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34134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92BFD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4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9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7664A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C46E6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8394F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FFE73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834B8" w:rsidR="00B87ED3" w:rsidRPr="000C582F" w:rsidRDefault="00396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01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8B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8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B7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5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F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CA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2022-10-30T15:19:00.0000000Z</dcterms:modified>
</coreProperties>
</file>