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8DA5" w:rsidR="0061148E" w:rsidRPr="000C582F" w:rsidRDefault="00FB5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C8AC" w:rsidR="0061148E" w:rsidRPr="000C582F" w:rsidRDefault="00FB5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750F3" w:rsidR="00B87ED3" w:rsidRPr="000C582F" w:rsidRDefault="00FB5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49661" w:rsidR="00B87ED3" w:rsidRPr="000C582F" w:rsidRDefault="00FB5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0ED6C" w:rsidR="00B87ED3" w:rsidRPr="000C582F" w:rsidRDefault="00FB5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A7DD9" w:rsidR="00B87ED3" w:rsidRPr="000C582F" w:rsidRDefault="00FB5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B0885" w:rsidR="00B87ED3" w:rsidRPr="000C582F" w:rsidRDefault="00FB5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E0BBA" w:rsidR="00B87ED3" w:rsidRPr="000C582F" w:rsidRDefault="00FB5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AF5F8" w:rsidR="00B87ED3" w:rsidRPr="000C582F" w:rsidRDefault="00FB5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86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91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07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0BCFE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CF630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2E8C0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856A2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27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A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3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F2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3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C835" w:rsidR="00B87ED3" w:rsidRPr="000C582F" w:rsidRDefault="00FB50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08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6A305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37C85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FAC55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09D02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995A7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6579A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E42D4" w:rsidR="00B87ED3" w:rsidRPr="000C582F" w:rsidRDefault="00FB5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BE8E" w:rsidR="00B87ED3" w:rsidRPr="000C582F" w:rsidRDefault="00FB5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F6252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EB5F4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815AB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E539A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3F6F5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9CF95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84344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9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D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807E1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31166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DDD47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705FE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66005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03810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D6FD5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58843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4FAF0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26BA4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E473F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079A5" w:rsidR="00B87ED3" w:rsidRPr="000C582F" w:rsidRDefault="00FB5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35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20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9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