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DD7A9" w:rsidR="0061148E" w:rsidRPr="000C582F" w:rsidRDefault="00D856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CC42F" w:rsidR="0061148E" w:rsidRPr="000C582F" w:rsidRDefault="00D856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FDF90" w:rsidR="00B87ED3" w:rsidRPr="000C582F" w:rsidRDefault="00D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B65EA" w:rsidR="00B87ED3" w:rsidRPr="000C582F" w:rsidRDefault="00D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8DF8E" w:rsidR="00B87ED3" w:rsidRPr="000C582F" w:rsidRDefault="00D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8382A" w:rsidR="00B87ED3" w:rsidRPr="000C582F" w:rsidRDefault="00D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A9EAC" w:rsidR="00B87ED3" w:rsidRPr="000C582F" w:rsidRDefault="00D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4496F" w:rsidR="00B87ED3" w:rsidRPr="000C582F" w:rsidRDefault="00D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F2B12" w:rsidR="00B87ED3" w:rsidRPr="000C582F" w:rsidRDefault="00D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F2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A0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D9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0267A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658B4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30942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5A74F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9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EE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6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0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A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F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3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BCCE3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E728C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A77E1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D723F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975BC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B455E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5AA8B" w:rsidR="00B87ED3" w:rsidRPr="000C582F" w:rsidRDefault="00D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0535" w:rsidR="00B87ED3" w:rsidRPr="000C582F" w:rsidRDefault="00D856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A9FAA" w:rsidR="00B87ED3" w:rsidRPr="000C582F" w:rsidRDefault="00D856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4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6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7777F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8EF11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224E1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11CAB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FF7D3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195BE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67A09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9176" w:rsidR="00B87ED3" w:rsidRPr="000C582F" w:rsidRDefault="00D856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D568" w:rsidR="00B87ED3" w:rsidRPr="000C582F" w:rsidRDefault="00D856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B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3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79902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3A372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7A588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8D56E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BF3EF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F4DB4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26384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5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A0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A20CC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F0433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58A5D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2EC3C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4CB78" w:rsidR="00B87ED3" w:rsidRPr="000C582F" w:rsidRDefault="00D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9D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F3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A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A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E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6B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2024-06-12T09:18:00.0000000Z</dcterms:modified>
</coreProperties>
</file>