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A0CDA" w:rsidR="0061148E" w:rsidRPr="000C582F" w:rsidRDefault="00AB47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ED40" w:rsidR="0061148E" w:rsidRPr="000C582F" w:rsidRDefault="00AB47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B19A8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BBD00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4F807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42FE1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163D8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45D1C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22F97" w:rsidR="00B87ED3" w:rsidRPr="000C582F" w:rsidRDefault="00AB4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A7B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43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60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B81BF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08A3E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9AEFF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7FAFF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7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3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6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5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5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F82A" w:rsidR="00B87ED3" w:rsidRPr="000C582F" w:rsidRDefault="00AB47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A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12048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CDD63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E9564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172AA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B5808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DD1F3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5AED2" w:rsidR="00B87ED3" w:rsidRPr="000C582F" w:rsidRDefault="00AB4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646D" w:rsidR="00B87ED3" w:rsidRPr="000C582F" w:rsidRDefault="00AB47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29EE" w:rsidR="00B87ED3" w:rsidRPr="000C582F" w:rsidRDefault="00AB47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0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9C03D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3842C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117FB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CDBBB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7B1FF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912F5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BDF6C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7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88841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33D3C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4CA70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960AA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3B5EE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07EFC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6A5BE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6112B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CD924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16C3D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81293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61493" w:rsidR="00B87ED3" w:rsidRPr="000C582F" w:rsidRDefault="00AB4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69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CD1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F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7D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2022-10-26T00:06:00.0000000Z</dcterms:modified>
</coreProperties>
</file>