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D3268" w:rsidR="0061148E" w:rsidRPr="000C582F" w:rsidRDefault="00181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042E4" w:rsidR="0061148E" w:rsidRPr="000C582F" w:rsidRDefault="00181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3F713" w:rsidR="00B87ED3" w:rsidRPr="000C582F" w:rsidRDefault="0018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098FB" w:rsidR="00B87ED3" w:rsidRPr="000C582F" w:rsidRDefault="0018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C7C83" w:rsidR="00B87ED3" w:rsidRPr="000C582F" w:rsidRDefault="0018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408DC" w:rsidR="00B87ED3" w:rsidRPr="000C582F" w:rsidRDefault="0018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B097C" w:rsidR="00B87ED3" w:rsidRPr="000C582F" w:rsidRDefault="0018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B006D" w:rsidR="00B87ED3" w:rsidRPr="000C582F" w:rsidRDefault="0018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3A40D" w:rsidR="00B87ED3" w:rsidRPr="000C582F" w:rsidRDefault="0018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2E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6C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9A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9ED1A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45592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B6CF1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097B5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6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F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7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9D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9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6DE3" w:rsidR="00B87ED3" w:rsidRPr="000C582F" w:rsidRDefault="001814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C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99582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F6A30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5B6DF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EB59C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7108C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86CC9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0DB8F" w:rsidR="00B87ED3" w:rsidRPr="000C582F" w:rsidRDefault="0018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FD532" w:rsidR="00B87ED3" w:rsidRPr="000C582F" w:rsidRDefault="00181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58516" w:rsidR="00B87ED3" w:rsidRPr="000C582F" w:rsidRDefault="00181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5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9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3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926E8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AF98B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80711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D7C49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5D05D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D54B7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AEA3C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6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4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4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5E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7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8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A5E88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90F9D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FB4DA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0EFBA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74840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FED01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F280D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8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98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B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4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0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87F9C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6C709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02461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D701D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527AF" w:rsidR="00B87ED3" w:rsidRPr="000C582F" w:rsidRDefault="0018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E6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9E3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45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E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0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2F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8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4D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F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