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7907" w:rsidR="0061148E" w:rsidRPr="000C582F" w:rsidRDefault="003D2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3BDB" w:rsidR="0061148E" w:rsidRPr="000C582F" w:rsidRDefault="003D2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A1EB3" w:rsidR="00B87ED3" w:rsidRPr="000C582F" w:rsidRDefault="003D2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49BDF" w:rsidR="00B87ED3" w:rsidRPr="000C582F" w:rsidRDefault="003D2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9071A" w:rsidR="00B87ED3" w:rsidRPr="000C582F" w:rsidRDefault="003D2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899CB" w:rsidR="00B87ED3" w:rsidRPr="000C582F" w:rsidRDefault="003D2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7450A" w:rsidR="00B87ED3" w:rsidRPr="000C582F" w:rsidRDefault="003D2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D016B" w:rsidR="00B87ED3" w:rsidRPr="000C582F" w:rsidRDefault="003D2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94125" w:rsidR="00B87ED3" w:rsidRPr="000C582F" w:rsidRDefault="003D2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CE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EC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0F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7356F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F1D1A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E5F76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6E13F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26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1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6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9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C3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2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1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317E2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FC86D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AC9B5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AC376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D5561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19352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0B012" w:rsidR="00B87ED3" w:rsidRPr="000C582F" w:rsidRDefault="003D2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E0E9" w:rsidR="00B87ED3" w:rsidRPr="000C582F" w:rsidRDefault="003D2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AA3D" w:rsidR="00B87ED3" w:rsidRPr="000C582F" w:rsidRDefault="003D2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9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16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D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F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32A86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CCBC3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9C2B7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FC94E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18D61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CB17A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09476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1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A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9CBBA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3AEFE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3C50B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E0FCA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5F41D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3329F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6E183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D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9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15AB" w:rsidR="00B87ED3" w:rsidRPr="000C582F" w:rsidRDefault="003D2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988C8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1410C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72323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61969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243E8" w:rsidR="00B87ED3" w:rsidRPr="000C582F" w:rsidRDefault="003D2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D7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A8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1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9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9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3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1F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0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2024-06-12T11:19:00.0000000Z</dcterms:modified>
</coreProperties>
</file>