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9170" w:rsidR="0061148E" w:rsidRPr="000C582F" w:rsidRDefault="00D84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5D64" w:rsidR="0061148E" w:rsidRPr="000C582F" w:rsidRDefault="00D84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B773C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350DB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35A7C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D7827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0D2B6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63EA3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99674" w:rsidR="00B87ED3" w:rsidRPr="000C582F" w:rsidRDefault="00D8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F9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73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3E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1170C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50EF7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ED934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8FA2B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9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9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BB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E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E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7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1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D0DB4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9EF1C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5749E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032A5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AEB3D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03278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A13EE" w:rsidR="00B87ED3" w:rsidRPr="000C582F" w:rsidRDefault="00D8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6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C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16DCA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14465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F8783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0B15F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FF28B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87B59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B1626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4E60B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BD66C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95D4C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A48C9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4EF99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0FE7E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F5F10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7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0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E95A3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F4DD3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88194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42A80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A282B" w:rsidR="00B87ED3" w:rsidRPr="000C582F" w:rsidRDefault="00D8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58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03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7E1C" w:rsidR="00B87ED3" w:rsidRPr="000C582F" w:rsidRDefault="00D84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3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6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2C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2024-06-12T12:41:00.0000000Z</dcterms:modified>
</coreProperties>
</file>