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20C8" w:rsidR="0061148E" w:rsidRPr="000C582F" w:rsidRDefault="00607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9A1B" w:rsidR="0061148E" w:rsidRPr="000C582F" w:rsidRDefault="00607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AF893E" w:rsidR="00B87ED3" w:rsidRPr="000C582F" w:rsidRDefault="00607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958790" w:rsidR="00B87ED3" w:rsidRPr="000C582F" w:rsidRDefault="00607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93E81" w:rsidR="00B87ED3" w:rsidRPr="000C582F" w:rsidRDefault="00607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76422" w:rsidR="00B87ED3" w:rsidRPr="000C582F" w:rsidRDefault="00607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0829D" w:rsidR="00B87ED3" w:rsidRPr="000C582F" w:rsidRDefault="00607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22DCC0" w:rsidR="00B87ED3" w:rsidRPr="000C582F" w:rsidRDefault="00607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613BA" w:rsidR="00B87ED3" w:rsidRPr="000C582F" w:rsidRDefault="00607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CB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09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8B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FD283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3CFA9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46222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C0480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A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BB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79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BA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26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70030" w:rsidR="00B87ED3" w:rsidRPr="000C582F" w:rsidRDefault="006078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8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DC2E9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F40D7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5BDCA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9CF5C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DF662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8C5DF4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3F042" w:rsidR="00B87ED3" w:rsidRPr="000C582F" w:rsidRDefault="00607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2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5D48" w:rsidR="00B87ED3" w:rsidRPr="000C582F" w:rsidRDefault="006078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D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1B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D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10A09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56A20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79E93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F68EB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1D106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7A966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84896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A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B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D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C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A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5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4DF0E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D6082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ED0FF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5316D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019A7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96133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608C3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D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C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5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4F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2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A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EEDEA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12452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5038B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10BAE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7B071" w:rsidR="00B87ED3" w:rsidRPr="000C582F" w:rsidRDefault="00607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3D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DE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A0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B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5C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9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8B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8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3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78D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7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2024-06-12T13:27:00.0000000Z</dcterms:modified>
</coreProperties>
</file>